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7E54" w14:textId="40A56650" w:rsidR="00744E85" w:rsidRPr="00DD39AE" w:rsidRDefault="00744E85" w:rsidP="00744E85">
      <w:pPr>
        <w:spacing w:before="120"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CMCS Year 10 Work Experience Placement</w:t>
      </w:r>
      <w:r w:rsidRPr="5E1130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 Monday</w:t>
      </w:r>
      <w:r w:rsidRPr="5E1130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27</w:t>
      </w:r>
      <w:r w:rsidRPr="0049163D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April to Friday 1</w:t>
      </w:r>
      <w:r w:rsidRPr="0049163D"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May 2026</w:t>
      </w:r>
    </w:p>
    <w:p w14:paraId="3487700D" w14:textId="02F90765" w:rsidR="00215D4A" w:rsidRDefault="00215D4A" w:rsidP="116EFBB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INITIAL CONTACT FORM – PLEASE RETURN TO SCHOOL OFFICE By 16</w:t>
      </w:r>
      <w:r w:rsidRPr="00215D4A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</w:t>
      </w:r>
      <w:r w:rsidR="00744E85">
        <w:rPr>
          <w:rFonts w:ascii="Arial" w:hAnsi="Arial" w:cs="Arial"/>
          <w:b/>
          <w:bCs/>
        </w:rPr>
        <w:t>anuary</w:t>
      </w:r>
    </w:p>
    <w:p w14:paraId="6E194EC0" w14:textId="77777777" w:rsidR="00215D4A" w:rsidRPr="002B663C" w:rsidRDefault="00215D4A" w:rsidP="116EFBB7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7B532A6" w14:textId="72281F75" w:rsidR="00924B4C" w:rsidRPr="00DD39AE" w:rsidRDefault="00215D4A" w:rsidP="116EFBB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for agreement in principle for Year 10 Work Experience Placement</w:t>
      </w:r>
    </w:p>
    <w:p w14:paraId="38C4B9D5" w14:textId="254D7604" w:rsidR="00C5218A" w:rsidRPr="00215D4A" w:rsidRDefault="00C5218A" w:rsidP="00C5218A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164CD151" w14:textId="77777777" w:rsidR="00215D4A" w:rsidRDefault="00215D4A" w:rsidP="17DFFD9A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Child’s Name</w:t>
      </w:r>
    </w:p>
    <w:p w14:paraId="4BD5583C" w14:textId="77777777" w:rsidR="00215D4A" w:rsidRPr="00215D4A" w:rsidRDefault="00215D4A" w:rsidP="17DFFD9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0B28C09" w14:textId="77777777" w:rsidR="00215D4A" w:rsidRDefault="00215D4A" w:rsidP="17DFFD9A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Parent / Carer Name </w:t>
      </w:r>
    </w:p>
    <w:p w14:paraId="196658BB" w14:textId="77777777" w:rsidR="00215D4A" w:rsidRPr="00215D4A" w:rsidRDefault="00215D4A" w:rsidP="17DFFD9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2FCF585" w14:textId="1A22E849" w:rsidR="00215D4A" w:rsidRDefault="00215D4A" w:rsidP="17DFFD9A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Parent / Carer Email </w:t>
      </w:r>
    </w:p>
    <w:p w14:paraId="63A01182" w14:textId="0ECC8CEF" w:rsidR="00215D4A" w:rsidRPr="00215D4A" w:rsidRDefault="00215D4A" w:rsidP="17DFFD9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8476518" w14:textId="1D2D72F9" w:rsidR="00215D4A" w:rsidRDefault="00215D4A" w:rsidP="17DFFD9A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Parent / Carer Tel No </w:t>
      </w:r>
    </w:p>
    <w:p w14:paraId="73A06DDB" w14:textId="6CA35B9F" w:rsidR="00215D4A" w:rsidRPr="00215D4A" w:rsidRDefault="00215D4A" w:rsidP="17DFFD9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1FEE6B6" w14:textId="37DEB1C6" w:rsidR="00215D4A" w:rsidRPr="00215D4A" w:rsidRDefault="00215D4A" w:rsidP="17DFFD9A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215D4A">
        <w:rPr>
          <w:rFonts w:ascii="Arial" w:hAnsi="Arial" w:cs="Arial"/>
          <w:b/>
          <w:bCs/>
          <w:sz w:val="21"/>
          <w:szCs w:val="21"/>
        </w:rPr>
        <w:t xml:space="preserve">Initial contact key information </w:t>
      </w:r>
    </w:p>
    <w:p w14:paraId="49BFB780" w14:textId="77777777" w:rsidR="00215D4A" w:rsidRPr="00215D4A" w:rsidRDefault="00215D4A" w:rsidP="00215D4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 </w:t>
      </w:r>
    </w:p>
    <w:p w14:paraId="5AEF7B9F" w14:textId="77777777" w:rsidR="00215D4A" w:rsidRPr="00F76C10" w:rsidRDefault="00215D4A" w:rsidP="00215D4A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76C10">
        <w:rPr>
          <w:rFonts w:ascii="Arial" w:eastAsia="Times New Roman" w:hAnsi="Arial" w:cs="Arial"/>
          <w:b/>
          <w:bCs/>
        </w:rPr>
        <w:t>Employer Details - Name and address of the company </w:t>
      </w:r>
    </w:p>
    <w:p w14:paraId="30665F99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 </w:t>
      </w:r>
    </w:p>
    <w:p w14:paraId="626E4C71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…………………………………………………………………………………………………………… </w:t>
      </w:r>
    </w:p>
    <w:p w14:paraId="4F5FE2B8" w14:textId="6542EBA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  <w:r w:rsidR="002B663C">
        <w:rPr>
          <w:rFonts w:ascii="Arial" w:eastAsia="Times New Roman" w:hAnsi="Arial" w:cs="Arial"/>
        </w:rPr>
        <w:t>……</w:t>
      </w:r>
    </w:p>
    <w:p w14:paraId="2C898530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215D4A">
        <w:rPr>
          <w:rFonts w:ascii="Arial" w:eastAsia="Times New Roman" w:hAnsi="Arial" w:cs="Arial"/>
        </w:rPr>
        <w:t> </w:t>
      </w:r>
    </w:p>
    <w:p w14:paraId="53F6EEA1" w14:textId="303EDFD7" w:rsidR="00F76C10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215D4A">
        <w:rPr>
          <w:rFonts w:ascii="Arial" w:eastAsia="Times New Roman" w:hAnsi="Arial" w:cs="Arial"/>
        </w:rPr>
        <w:t>…………………………………………………………………………</w:t>
      </w:r>
      <w:r w:rsidR="00F76C10">
        <w:rPr>
          <w:rFonts w:ascii="Arial" w:eastAsia="Times New Roman" w:hAnsi="Arial" w:cs="Arial"/>
        </w:rPr>
        <w:t>…………………………………</w:t>
      </w:r>
    </w:p>
    <w:p w14:paraId="3FBCC963" w14:textId="77777777" w:rsidR="00F76C10" w:rsidRDefault="00F76C10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32C73BD5" w14:textId="74686245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Post Code ………................. </w:t>
      </w:r>
    </w:p>
    <w:p w14:paraId="204F3977" w14:textId="771E13D1" w:rsid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215D4A">
        <w:rPr>
          <w:rFonts w:ascii="Arial" w:eastAsia="Times New Roman" w:hAnsi="Arial" w:cs="Arial"/>
        </w:rPr>
        <w:t> </w:t>
      </w:r>
    </w:p>
    <w:p w14:paraId="1420E129" w14:textId="77777777" w:rsidR="00F76C10" w:rsidRPr="00215D4A" w:rsidRDefault="00F76C10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A5C50F7" w14:textId="77777777" w:rsidR="00215D4A" w:rsidRPr="00F76C10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76C10">
        <w:rPr>
          <w:rFonts w:ascii="Arial" w:eastAsia="Times New Roman" w:hAnsi="Arial" w:cs="Arial"/>
          <w:b/>
          <w:bCs/>
        </w:rPr>
        <w:t>Name and position of identified contact person:  </w:t>
      </w:r>
    </w:p>
    <w:p w14:paraId="629AD930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 </w:t>
      </w:r>
    </w:p>
    <w:p w14:paraId="698AEEE3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Name: ……………………………………………………………………… </w:t>
      </w:r>
    </w:p>
    <w:p w14:paraId="11FB5C40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 </w:t>
      </w:r>
    </w:p>
    <w:p w14:paraId="730EB84C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Position in organisation: …………………………………………………. </w:t>
      </w:r>
    </w:p>
    <w:p w14:paraId="16C12C87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 </w:t>
      </w:r>
    </w:p>
    <w:p w14:paraId="0BD606B2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Telephone number: ………………………………………………………. </w:t>
      </w:r>
    </w:p>
    <w:p w14:paraId="2CCB915D" w14:textId="77777777" w:rsidR="00215D4A" w:rsidRPr="00215D4A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 </w:t>
      </w:r>
    </w:p>
    <w:p w14:paraId="5F726ED6" w14:textId="6DF7FA8D" w:rsidR="00F76C10" w:rsidRDefault="00215D4A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215D4A">
        <w:rPr>
          <w:rFonts w:ascii="Arial" w:eastAsia="Times New Roman" w:hAnsi="Arial" w:cs="Arial"/>
        </w:rPr>
        <w:t>Email address: …………………………………………………………</w:t>
      </w:r>
      <w:proofErr w:type="gramStart"/>
      <w:r w:rsidRPr="00215D4A">
        <w:rPr>
          <w:rFonts w:ascii="Arial" w:eastAsia="Times New Roman" w:hAnsi="Arial" w:cs="Arial"/>
        </w:rPr>
        <w:t>…..</w:t>
      </w:r>
      <w:proofErr w:type="gramEnd"/>
      <w:r w:rsidRPr="00215D4A">
        <w:rPr>
          <w:rFonts w:ascii="Arial" w:eastAsia="Times New Roman" w:hAnsi="Arial" w:cs="Arial"/>
        </w:rPr>
        <w:t> </w:t>
      </w:r>
    </w:p>
    <w:p w14:paraId="5D864862" w14:textId="77777777" w:rsidR="00F76C10" w:rsidRPr="00215D4A" w:rsidRDefault="00F76C10" w:rsidP="00215D4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0478471" w14:textId="77777777" w:rsidR="00215D4A" w:rsidRPr="00215D4A" w:rsidRDefault="00215D4A" w:rsidP="00215D4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5D4A">
        <w:rPr>
          <w:rFonts w:ascii="Arial" w:eastAsia="Times New Roman" w:hAnsi="Arial" w:cs="Arial"/>
        </w:rPr>
        <w:t> </w:t>
      </w:r>
    </w:p>
    <w:p w14:paraId="28414390" w14:textId="77777777" w:rsidR="00CD0292" w:rsidRDefault="00CD0292" w:rsidP="17DFFD9A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p w14:paraId="6FD35C00" w14:textId="4D5DF307" w:rsidR="00215D4A" w:rsidRDefault="00215D4A" w:rsidP="17DFFD9A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Parent / Carer Agreement to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Placement  (</w:t>
      </w:r>
      <w:proofErr w:type="gramEnd"/>
      <w:r>
        <w:rPr>
          <w:rFonts w:ascii="Arial" w:hAnsi="Arial" w:cs="Arial"/>
          <w:b/>
          <w:bCs/>
          <w:sz w:val="21"/>
          <w:szCs w:val="21"/>
        </w:rPr>
        <w:t>Pending school assessment and health and safety checks)</w:t>
      </w:r>
    </w:p>
    <w:p w14:paraId="2B88B21B" w14:textId="77777777" w:rsidR="00F76C10" w:rsidRDefault="00F76C10" w:rsidP="17DFFD9A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p w14:paraId="0BF254BA" w14:textId="77777777" w:rsidR="00F76C10" w:rsidRDefault="00215D4A" w:rsidP="17DFFD9A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I, …………………………</w:t>
      </w:r>
      <w:proofErr w:type="gramStart"/>
      <w:r>
        <w:rPr>
          <w:rFonts w:ascii="Arial" w:hAnsi="Arial" w:cs="Arial"/>
          <w:sz w:val="21"/>
          <w:szCs w:val="21"/>
        </w:rPr>
        <w:t>…..</w:t>
      </w:r>
      <w:proofErr w:type="gramEnd"/>
      <w:r>
        <w:rPr>
          <w:rFonts w:ascii="Arial" w:hAnsi="Arial" w:cs="Arial"/>
          <w:sz w:val="21"/>
          <w:szCs w:val="21"/>
        </w:rPr>
        <w:t xml:space="preserve">…. Parent/Carer of……………………………………………………, </w:t>
      </w:r>
    </w:p>
    <w:p w14:paraId="741F7671" w14:textId="77777777" w:rsidR="00F76C10" w:rsidRDefault="00F76C10" w:rsidP="17DFFD9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8443926" w14:textId="77777777" w:rsidR="00F76C10" w:rsidRDefault="00F76C10" w:rsidP="17DFFD9A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</w:t>
      </w:r>
      <w:r w:rsidR="00215D4A">
        <w:rPr>
          <w:rFonts w:ascii="Arial" w:hAnsi="Arial" w:cs="Arial"/>
          <w:sz w:val="21"/>
          <w:szCs w:val="21"/>
        </w:rPr>
        <w:t>ive</w:t>
      </w:r>
      <w:r>
        <w:rPr>
          <w:rFonts w:ascii="Arial" w:hAnsi="Arial" w:cs="Arial"/>
          <w:sz w:val="21"/>
          <w:szCs w:val="21"/>
        </w:rPr>
        <w:t xml:space="preserve"> </w:t>
      </w:r>
      <w:r w:rsidR="002B663C">
        <w:rPr>
          <w:rFonts w:ascii="Arial" w:hAnsi="Arial" w:cs="Arial"/>
          <w:sz w:val="21"/>
          <w:szCs w:val="21"/>
        </w:rPr>
        <w:t>p</w:t>
      </w:r>
      <w:r w:rsidR="00215D4A">
        <w:rPr>
          <w:rFonts w:ascii="Arial" w:hAnsi="Arial" w:cs="Arial"/>
          <w:sz w:val="21"/>
          <w:szCs w:val="21"/>
        </w:rPr>
        <w:t xml:space="preserve">ermission for my child to attend a 5-day work experience placement at the </w:t>
      </w:r>
      <w:proofErr w:type="gramStart"/>
      <w:r w:rsidR="00215D4A">
        <w:rPr>
          <w:rFonts w:ascii="Arial" w:hAnsi="Arial" w:cs="Arial"/>
          <w:sz w:val="21"/>
          <w:szCs w:val="21"/>
        </w:rPr>
        <w:t>above named</w:t>
      </w:r>
      <w:proofErr w:type="gramEnd"/>
      <w:r w:rsidR="00215D4A">
        <w:rPr>
          <w:rFonts w:ascii="Arial" w:hAnsi="Arial" w:cs="Arial"/>
          <w:sz w:val="21"/>
          <w:szCs w:val="21"/>
        </w:rPr>
        <w:t xml:space="preserve"> organisation </w:t>
      </w:r>
      <w:r w:rsidR="00215D4A" w:rsidRPr="00215D4A">
        <w:rPr>
          <w:rFonts w:ascii="Arial" w:hAnsi="Arial" w:cs="Arial"/>
          <w:b/>
          <w:bCs/>
          <w:sz w:val="21"/>
          <w:szCs w:val="21"/>
        </w:rPr>
        <w:t>(pending school assessment and health and safety checks)</w:t>
      </w:r>
      <w:r w:rsidR="00215D4A">
        <w:rPr>
          <w:rFonts w:ascii="Arial" w:hAnsi="Arial" w:cs="Arial"/>
          <w:sz w:val="21"/>
          <w:szCs w:val="21"/>
        </w:rPr>
        <w:t xml:space="preserve"> from Monday 27</w:t>
      </w:r>
      <w:r w:rsidR="00215D4A" w:rsidRPr="00215D4A">
        <w:rPr>
          <w:rFonts w:ascii="Arial" w:hAnsi="Arial" w:cs="Arial"/>
          <w:sz w:val="21"/>
          <w:szCs w:val="21"/>
          <w:vertAlign w:val="superscript"/>
        </w:rPr>
        <w:t>th</w:t>
      </w:r>
      <w:r w:rsidR="00215D4A">
        <w:rPr>
          <w:rFonts w:ascii="Arial" w:hAnsi="Arial" w:cs="Arial"/>
          <w:sz w:val="21"/>
          <w:szCs w:val="21"/>
        </w:rPr>
        <w:t xml:space="preserve"> April to Friday 1</w:t>
      </w:r>
      <w:r w:rsidR="00215D4A" w:rsidRPr="00215D4A">
        <w:rPr>
          <w:rFonts w:ascii="Arial" w:hAnsi="Arial" w:cs="Arial"/>
          <w:sz w:val="21"/>
          <w:szCs w:val="21"/>
          <w:vertAlign w:val="superscript"/>
        </w:rPr>
        <w:t>st</w:t>
      </w:r>
      <w:r w:rsidR="00215D4A">
        <w:rPr>
          <w:rFonts w:ascii="Arial" w:hAnsi="Arial" w:cs="Arial"/>
          <w:sz w:val="21"/>
          <w:szCs w:val="21"/>
        </w:rPr>
        <w:t xml:space="preserve"> May 2026. </w:t>
      </w:r>
    </w:p>
    <w:p w14:paraId="6873DA35" w14:textId="77777777" w:rsidR="00F76C10" w:rsidRDefault="00F76C10" w:rsidP="17DFFD9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DF0CAB5" w14:textId="4C515D44" w:rsidR="00215D4A" w:rsidRDefault="00215D4A" w:rsidP="17DFFD9A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understand that travel to and from the placement will not be provided by school and that any absences from placements will be recorded as absences from school.</w:t>
      </w:r>
    </w:p>
    <w:p w14:paraId="14D30255" w14:textId="77777777" w:rsidR="00215D4A" w:rsidRDefault="00215D4A" w:rsidP="17DFFD9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9D51A3A" w14:textId="6BDFCA95" w:rsidR="002B663C" w:rsidRDefault="00C5218A" w:rsidP="5E11304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5E113047">
        <w:rPr>
          <w:rFonts w:ascii="Arial" w:eastAsia="Times New Roman" w:hAnsi="Arial" w:cs="Arial"/>
        </w:rPr>
        <w:t>Parent/Carer signature ………………………………………</w:t>
      </w:r>
      <w:r w:rsidR="002B663C">
        <w:rPr>
          <w:rFonts w:ascii="Arial" w:eastAsia="Times New Roman" w:hAnsi="Arial" w:cs="Arial"/>
        </w:rPr>
        <w:t xml:space="preserve">  Date </w:t>
      </w:r>
      <w:r w:rsidRPr="5E113047">
        <w:rPr>
          <w:rFonts w:ascii="Arial" w:eastAsia="Times New Roman" w:hAnsi="Arial" w:cs="Arial"/>
        </w:rPr>
        <w:t>……………………………</w:t>
      </w:r>
    </w:p>
    <w:sectPr w:rsidR="002B663C" w:rsidSect="00670A33">
      <w:footerReference w:type="default" r:id="rId10"/>
      <w:pgSz w:w="11906" w:h="16838"/>
      <w:pgMar w:top="1440" w:right="1440" w:bottom="1440" w:left="1440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7AB2" w14:textId="77777777" w:rsidR="0053623F" w:rsidRDefault="0053623F" w:rsidP="00551792">
      <w:pPr>
        <w:spacing w:after="0" w:line="240" w:lineRule="auto"/>
      </w:pPr>
      <w:r>
        <w:separator/>
      </w:r>
    </w:p>
  </w:endnote>
  <w:endnote w:type="continuationSeparator" w:id="0">
    <w:p w14:paraId="3BE55C35" w14:textId="77777777" w:rsidR="0053623F" w:rsidRDefault="0053623F" w:rsidP="00551792">
      <w:pPr>
        <w:spacing w:after="0" w:line="240" w:lineRule="auto"/>
      </w:pPr>
      <w:r>
        <w:continuationSeparator/>
      </w:r>
    </w:p>
  </w:endnote>
  <w:endnote w:type="continuationNotice" w:id="1">
    <w:p w14:paraId="0811E1C6" w14:textId="77777777" w:rsidR="0053623F" w:rsidRDefault="00536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51F" w14:textId="56721698" w:rsidR="00997819" w:rsidRDefault="009A1EDE" w:rsidP="0016443A">
    <w:pPr>
      <w:pStyle w:val="Footer"/>
      <w:jc w:val="both"/>
    </w:pPr>
    <w:r>
      <w:rPr>
        <w:noProof/>
      </w:rPr>
      <w:drawing>
        <wp:anchor distT="0" distB="0" distL="114300" distR="114300" simplePos="0" relativeHeight="251660289" behindDoc="0" locked="0" layoutInCell="1" allowOverlap="1" wp14:anchorId="2C703A95" wp14:editId="0BC65304">
          <wp:simplePos x="0" y="0"/>
          <wp:positionH relativeFrom="column">
            <wp:posOffset>-876301</wp:posOffset>
          </wp:positionH>
          <wp:positionV relativeFrom="paragraph">
            <wp:posOffset>74295</wp:posOffset>
          </wp:positionV>
          <wp:extent cx="7450963" cy="10731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9693" cy="107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A551" w14:textId="77777777" w:rsidR="0053623F" w:rsidRDefault="0053623F" w:rsidP="00551792">
      <w:pPr>
        <w:spacing w:after="0" w:line="240" w:lineRule="auto"/>
      </w:pPr>
      <w:r>
        <w:separator/>
      </w:r>
    </w:p>
  </w:footnote>
  <w:footnote w:type="continuationSeparator" w:id="0">
    <w:p w14:paraId="1EA3EB80" w14:textId="77777777" w:rsidR="0053623F" w:rsidRDefault="0053623F" w:rsidP="00551792">
      <w:pPr>
        <w:spacing w:after="0" w:line="240" w:lineRule="auto"/>
      </w:pPr>
      <w:r>
        <w:continuationSeparator/>
      </w:r>
    </w:p>
  </w:footnote>
  <w:footnote w:type="continuationNotice" w:id="1">
    <w:p w14:paraId="1D7B9929" w14:textId="77777777" w:rsidR="0053623F" w:rsidRDefault="005362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C08"/>
    <w:multiLevelType w:val="multilevel"/>
    <w:tmpl w:val="39365C9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E8235D4"/>
    <w:multiLevelType w:val="hybridMultilevel"/>
    <w:tmpl w:val="A82AE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62B1A"/>
    <w:multiLevelType w:val="multilevel"/>
    <w:tmpl w:val="CEC29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7D7393E"/>
    <w:multiLevelType w:val="hybridMultilevel"/>
    <w:tmpl w:val="9F78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B6A80"/>
    <w:multiLevelType w:val="hybridMultilevel"/>
    <w:tmpl w:val="F0CA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03358"/>
    <w:multiLevelType w:val="hybridMultilevel"/>
    <w:tmpl w:val="3C027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33E03"/>
    <w:multiLevelType w:val="multilevel"/>
    <w:tmpl w:val="4FF00C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F2A1E04"/>
    <w:multiLevelType w:val="hybridMultilevel"/>
    <w:tmpl w:val="727EC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C5"/>
    <w:rsid w:val="000714F9"/>
    <w:rsid w:val="000822DA"/>
    <w:rsid w:val="00084806"/>
    <w:rsid w:val="000C706A"/>
    <w:rsid w:val="000F7B4D"/>
    <w:rsid w:val="00104C70"/>
    <w:rsid w:val="00124506"/>
    <w:rsid w:val="001407EA"/>
    <w:rsid w:val="00147967"/>
    <w:rsid w:val="0016443A"/>
    <w:rsid w:val="001B4102"/>
    <w:rsid w:val="00215D4A"/>
    <w:rsid w:val="00255508"/>
    <w:rsid w:val="00266DEF"/>
    <w:rsid w:val="002B663C"/>
    <w:rsid w:val="002D7793"/>
    <w:rsid w:val="00383050"/>
    <w:rsid w:val="003A3180"/>
    <w:rsid w:val="003C13BA"/>
    <w:rsid w:val="003C1C13"/>
    <w:rsid w:val="003D2C8F"/>
    <w:rsid w:val="003E799C"/>
    <w:rsid w:val="003F5F40"/>
    <w:rsid w:val="004237B1"/>
    <w:rsid w:val="00426A02"/>
    <w:rsid w:val="00454036"/>
    <w:rsid w:val="00461BE8"/>
    <w:rsid w:val="0046368E"/>
    <w:rsid w:val="0048408D"/>
    <w:rsid w:val="0049163D"/>
    <w:rsid w:val="004B464A"/>
    <w:rsid w:val="004B5201"/>
    <w:rsid w:val="00511D47"/>
    <w:rsid w:val="0053623F"/>
    <w:rsid w:val="00551792"/>
    <w:rsid w:val="00581C65"/>
    <w:rsid w:val="00596E2A"/>
    <w:rsid w:val="005A28BE"/>
    <w:rsid w:val="005B6F25"/>
    <w:rsid w:val="005C14E0"/>
    <w:rsid w:val="006044AF"/>
    <w:rsid w:val="006361A5"/>
    <w:rsid w:val="00646DFD"/>
    <w:rsid w:val="00652981"/>
    <w:rsid w:val="006550A9"/>
    <w:rsid w:val="0066494F"/>
    <w:rsid w:val="0066589C"/>
    <w:rsid w:val="00670A33"/>
    <w:rsid w:val="006E7DC1"/>
    <w:rsid w:val="00744E85"/>
    <w:rsid w:val="00746CC8"/>
    <w:rsid w:val="0078035A"/>
    <w:rsid w:val="00795E5D"/>
    <w:rsid w:val="007F3494"/>
    <w:rsid w:val="0084756E"/>
    <w:rsid w:val="00856177"/>
    <w:rsid w:val="00857B2D"/>
    <w:rsid w:val="0088109C"/>
    <w:rsid w:val="008D6E01"/>
    <w:rsid w:val="008F4514"/>
    <w:rsid w:val="009143C1"/>
    <w:rsid w:val="00924B4C"/>
    <w:rsid w:val="00944468"/>
    <w:rsid w:val="009732BA"/>
    <w:rsid w:val="00976A24"/>
    <w:rsid w:val="00997819"/>
    <w:rsid w:val="009A00C5"/>
    <w:rsid w:val="009A1EDE"/>
    <w:rsid w:val="009C62C8"/>
    <w:rsid w:val="00A228B3"/>
    <w:rsid w:val="00A7747A"/>
    <w:rsid w:val="00A974AB"/>
    <w:rsid w:val="00AB071F"/>
    <w:rsid w:val="00AB30CD"/>
    <w:rsid w:val="00AD0130"/>
    <w:rsid w:val="00AD1B1E"/>
    <w:rsid w:val="00AF73A7"/>
    <w:rsid w:val="00B135DB"/>
    <w:rsid w:val="00B204DA"/>
    <w:rsid w:val="00B23CDC"/>
    <w:rsid w:val="00B5797E"/>
    <w:rsid w:val="00B845B0"/>
    <w:rsid w:val="00BC477A"/>
    <w:rsid w:val="00BD7094"/>
    <w:rsid w:val="00BE1293"/>
    <w:rsid w:val="00C139FB"/>
    <w:rsid w:val="00C5218A"/>
    <w:rsid w:val="00C53E41"/>
    <w:rsid w:val="00C54392"/>
    <w:rsid w:val="00C73961"/>
    <w:rsid w:val="00CD0292"/>
    <w:rsid w:val="00D21C6E"/>
    <w:rsid w:val="00DC5398"/>
    <w:rsid w:val="00DD39AE"/>
    <w:rsid w:val="00E25511"/>
    <w:rsid w:val="00E40F1D"/>
    <w:rsid w:val="00E57A1E"/>
    <w:rsid w:val="00ED6015"/>
    <w:rsid w:val="00F2749B"/>
    <w:rsid w:val="00F27737"/>
    <w:rsid w:val="00F5000C"/>
    <w:rsid w:val="00F67BD1"/>
    <w:rsid w:val="00F76C10"/>
    <w:rsid w:val="00F90AE7"/>
    <w:rsid w:val="00FB47EE"/>
    <w:rsid w:val="00FE3B2F"/>
    <w:rsid w:val="027864B1"/>
    <w:rsid w:val="0303DFF4"/>
    <w:rsid w:val="03C355E3"/>
    <w:rsid w:val="0451A222"/>
    <w:rsid w:val="060E70F4"/>
    <w:rsid w:val="06B440BB"/>
    <w:rsid w:val="06FAF6A5"/>
    <w:rsid w:val="076C01F7"/>
    <w:rsid w:val="08160431"/>
    <w:rsid w:val="082E4B20"/>
    <w:rsid w:val="084C5531"/>
    <w:rsid w:val="08EF15D6"/>
    <w:rsid w:val="09BDF4C2"/>
    <w:rsid w:val="0C832236"/>
    <w:rsid w:val="0F873246"/>
    <w:rsid w:val="107A7319"/>
    <w:rsid w:val="116EFBB7"/>
    <w:rsid w:val="123CC676"/>
    <w:rsid w:val="1264C741"/>
    <w:rsid w:val="1279019B"/>
    <w:rsid w:val="13D979AD"/>
    <w:rsid w:val="14585B2F"/>
    <w:rsid w:val="15AB9404"/>
    <w:rsid w:val="15E91EF2"/>
    <w:rsid w:val="177C6039"/>
    <w:rsid w:val="17A46B59"/>
    <w:rsid w:val="17DE6BBD"/>
    <w:rsid w:val="17DFFD9A"/>
    <w:rsid w:val="182D1CF3"/>
    <w:rsid w:val="18D96564"/>
    <w:rsid w:val="198CC3B9"/>
    <w:rsid w:val="1A94A15A"/>
    <w:rsid w:val="1B03089A"/>
    <w:rsid w:val="1B46A254"/>
    <w:rsid w:val="1C23B205"/>
    <w:rsid w:val="1C4A8383"/>
    <w:rsid w:val="1E1F94D8"/>
    <w:rsid w:val="1E9EC822"/>
    <w:rsid w:val="1F5B52C7"/>
    <w:rsid w:val="1FFF3B4C"/>
    <w:rsid w:val="2068F28E"/>
    <w:rsid w:val="213F1ECC"/>
    <w:rsid w:val="21494B5F"/>
    <w:rsid w:val="21D08359"/>
    <w:rsid w:val="2255CC87"/>
    <w:rsid w:val="244A863E"/>
    <w:rsid w:val="24CA380D"/>
    <w:rsid w:val="26A1FAA4"/>
    <w:rsid w:val="2721830E"/>
    <w:rsid w:val="27D134D6"/>
    <w:rsid w:val="29FA998C"/>
    <w:rsid w:val="2A804BAA"/>
    <w:rsid w:val="2A8DEA76"/>
    <w:rsid w:val="2B397991"/>
    <w:rsid w:val="2B45BEF3"/>
    <w:rsid w:val="2BD04C28"/>
    <w:rsid w:val="2C1D2E66"/>
    <w:rsid w:val="2E15AA0F"/>
    <w:rsid w:val="2E3DEC2B"/>
    <w:rsid w:val="2F69FC27"/>
    <w:rsid w:val="2FA03595"/>
    <w:rsid w:val="320C57AA"/>
    <w:rsid w:val="32270C6B"/>
    <w:rsid w:val="326949CE"/>
    <w:rsid w:val="32D7D657"/>
    <w:rsid w:val="33D839F5"/>
    <w:rsid w:val="344B920C"/>
    <w:rsid w:val="352D7D61"/>
    <w:rsid w:val="360F7719"/>
    <w:rsid w:val="365585D2"/>
    <w:rsid w:val="368DD96B"/>
    <w:rsid w:val="385E90E2"/>
    <w:rsid w:val="39518BAE"/>
    <w:rsid w:val="3A8ACF4B"/>
    <w:rsid w:val="3B3E6284"/>
    <w:rsid w:val="3D46523A"/>
    <w:rsid w:val="3E1C90BA"/>
    <w:rsid w:val="3E8A85D9"/>
    <w:rsid w:val="406328DA"/>
    <w:rsid w:val="407FDD53"/>
    <w:rsid w:val="40C5325A"/>
    <w:rsid w:val="41185703"/>
    <w:rsid w:val="42F78106"/>
    <w:rsid w:val="43A1C339"/>
    <w:rsid w:val="43F547B0"/>
    <w:rsid w:val="440518D9"/>
    <w:rsid w:val="453D939A"/>
    <w:rsid w:val="458649F8"/>
    <w:rsid w:val="45EAECE9"/>
    <w:rsid w:val="468BBB6D"/>
    <w:rsid w:val="46C144E5"/>
    <w:rsid w:val="46D963FB"/>
    <w:rsid w:val="47003579"/>
    <w:rsid w:val="4849B335"/>
    <w:rsid w:val="4875345C"/>
    <w:rsid w:val="498CB2B2"/>
    <w:rsid w:val="4AFFE8D2"/>
    <w:rsid w:val="4C6728C7"/>
    <w:rsid w:val="4D1774A4"/>
    <w:rsid w:val="4DBD4ECD"/>
    <w:rsid w:val="4E6F993F"/>
    <w:rsid w:val="4F277AA4"/>
    <w:rsid w:val="4F34496C"/>
    <w:rsid w:val="51C70EC6"/>
    <w:rsid w:val="53323A27"/>
    <w:rsid w:val="5357B32A"/>
    <w:rsid w:val="5372858C"/>
    <w:rsid w:val="537A0440"/>
    <w:rsid w:val="5395E229"/>
    <w:rsid w:val="53ACC757"/>
    <w:rsid w:val="53D801DB"/>
    <w:rsid w:val="551B9756"/>
    <w:rsid w:val="58990147"/>
    <w:rsid w:val="5939868B"/>
    <w:rsid w:val="5BAFF7A9"/>
    <w:rsid w:val="5C4544AE"/>
    <w:rsid w:val="5DFFC29C"/>
    <w:rsid w:val="5E113047"/>
    <w:rsid w:val="5E308762"/>
    <w:rsid w:val="5F0B842D"/>
    <w:rsid w:val="5FC397FD"/>
    <w:rsid w:val="6093B5C5"/>
    <w:rsid w:val="611FFA58"/>
    <w:rsid w:val="61FC70A3"/>
    <w:rsid w:val="621AB130"/>
    <w:rsid w:val="621F392D"/>
    <w:rsid w:val="62B48632"/>
    <w:rsid w:val="646080DA"/>
    <w:rsid w:val="6471C6E7"/>
    <w:rsid w:val="64B2A640"/>
    <w:rsid w:val="6546CE01"/>
    <w:rsid w:val="6563AC37"/>
    <w:rsid w:val="66F2AA50"/>
    <w:rsid w:val="6792F846"/>
    <w:rsid w:val="68B36EE6"/>
    <w:rsid w:val="6B0027EB"/>
    <w:rsid w:val="6B2DF2B7"/>
    <w:rsid w:val="6B56971F"/>
    <w:rsid w:val="6BAD699A"/>
    <w:rsid w:val="6C6DE7C1"/>
    <w:rsid w:val="6C833138"/>
    <w:rsid w:val="6D25CB92"/>
    <w:rsid w:val="6D4FF308"/>
    <w:rsid w:val="6D84B5F5"/>
    <w:rsid w:val="6EFF829D"/>
    <w:rsid w:val="6FD22FAD"/>
    <w:rsid w:val="706DA3D0"/>
    <w:rsid w:val="71C5AC32"/>
    <w:rsid w:val="74117787"/>
    <w:rsid w:val="74441F0D"/>
    <w:rsid w:val="749A1EFD"/>
    <w:rsid w:val="760A3844"/>
    <w:rsid w:val="7647984F"/>
    <w:rsid w:val="76610364"/>
    <w:rsid w:val="76A51BC9"/>
    <w:rsid w:val="77E368B0"/>
    <w:rsid w:val="78B8FC07"/>
    <w:rsid w:val="79173901"/>
    <w:rsid w:val="797F3911"/>
    <w:rsid w:val="7AAED199"/>
    <w:rsid w:val="7B3E99E1"/>
    <w:rsid w:val="7B46F1DA"/>
    <w:rsid w:val="7B7FAEA2"/>
    <w:rsid w:val="7B86FA85"/>
    <w:rsid w:val="7C746D2E"/>
    <w:rsid w:val="7CB6D9D3"/>
    <w:rsid w:val="7D13884D"/>
    <w:rsid w:val="7E762D65"/>
    <w:rsid w:val="7E7B421A"/>
    <w:rsid w:val="7F219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48AA67"/>
  <w15:docId w15:val="{661959AA-E9E6-498D-B7F9-6A099161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C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64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66494F"/>
  </w:style>
  <w:style w:type="character" w:customStyle="1" w:styleId="normaltextrun">
    <w:name w:val="normaltextrun"/>
    <w:basedOn w:val="DefaultParagraphFont"/>
    <w:rsid w:val="0066494F"/>
  </w:style>
  <w:style w:type="character" w:customStyle="1" w:styleId="eop">
    <w:name w:val="eop"/>
    <w:basedOn w:val="DefaultParagraphFont"/>
    <w:rsid w:val="0066494F"/>
  </w:style>
  <w:style w:type="paragraph" w:styleId="Header">
    <w:name w:val="header"/>
    <w:basedOn w:val="Normal"/>
    <w:link w:val="HeaderChar"/>
    <w:uiPriority w:val="99"/>
    <w:unhideWhenUsed/>
    <w:rsid w:val="00551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792"/>
  </w:style>
  <w:style w:type="paragraph" w:styleId="Footer">
    <w:name w:val="footer"/>
    <w:basedOn w:val="Normal"/>
    <w:link w:val="FooterChar"/>
    <w:uiPriority w:val="99"/>
    <w:unhideWhenUsed/>
    <w:rsid w:val="00551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792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55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E7D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2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8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83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26920">
                                                  <w:marLeft w:val="405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D2D5D7"/>
                                                    <w:left w:val="single" w:sz="4" w:space="0" w:color="D2D5D7"/>
                                                    <w:bottom w:val="none" w:sz="0" w:space="0" w:color="auto"/>
                                                    <w:right w:val="single" w:sz="4" w:space="0" w:color="D2D5D7"/>
                                                  </w:divBdr>
                                                  <w:divsChild>
                                                    <w:div w:id="80577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57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87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17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92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914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47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54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321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8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860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818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519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40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65dbd-51c4-4cf8-b446-da2ec967f685">
      <Terms xmlns="http://schemas.microsoft.com/office/infopath/2007/PartnerControls"/>
    </lcf76f155ced4ddcb4097134ff3c332f>
    <TaxCatchAll xmlns="18bcc5a1-2efa-4b32-967f-79f15af72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BA7F862C3740ADBC18DA174D2E50" ma:contentTypeVersion="17" ma:contentTypeDescription="Create a new document." ma:contentTypeScope="" ma:versionID="4568b5964b736ef748f2e55769020de4">
  <xsd:schema xmlns:xsd="http://www.w3.org/2001/XMLSchema" xmlns:xs="http://www.w3.org/2001/XMLSchema" xmlns:p="http://schemas.microsoft.com/office/2006/metadata/properties" xmlns:ns2="1ce65dbd-51c4-4cf8-b446-da2ec967f685" xmlns:ns3="18bcc5a1-2efa-4b32-967f-79f15af7264e" targetNamespace="http://schemas.microsoft.com/office/2006/metadata/properties" ma:root="true" ma:fieldsID="221d62ada3a0d9868c6116a13a5325b3" ns2:_="" ns3:_="">
    <xsd:import namespace="1ce65dbd-51c4-4cf8-b446-da2ec967f685"/>
    <xsd:import namespace="18bcc5a1-2efa-4b32-967f-79f15af72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65dbd-51c4-4cf8-b446-da2ec967f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1855b9-d04a-48b2-bb2b-e73ceea2e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cc5a1-2efa-4b32-967f-79f15af72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f8a1ff7-7458-4293-b573-c6044d4b1289}" ma:internalName="TaxCatchAll" ma:showField="CatchAllData" ma:web="18bcc5a1-2efa-4b32-967f-79f15af72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A39BA-E466-4FDF-B93D-343631FB3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B50AD-DC10-4ADB-8831-67250A5D3626}">
  <ds:schemaRefs>
    <ds:schemaRef ds:uri="1ce65dbd-51c4-4cf8-b446-da2ec967f685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8bcc5a1-2efa-4b32-967f-79f15af7264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5A325E-2D6F-4A92-B350-BF9D7782D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65dbd-51c4-4cf8-b446-da2ec967f685"/>
    <ds:schemaRef ds:uri="18bcc5a1-2efa-4b32-967f-79f15af72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DWF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Brown</dc:creator>
  <cp:lastModifiedBy>E Naylor</cp:lastModifiedBy>
  <cp:revision>2</cp:revision>
  <cp:lastPrinted>2025-11-05T12:33:00Z</cp:lastPrinted>
  <dcterms:created xsi:type="dcterms:W3CDTF">2025-12-15T14:37:00Z</dcterms:created>
  <dcterms:modified xsi:type="dcterms:W3CDTF">2025-12-15T14:37:00Z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0x0101004929BA7F862C3740ADBC18DA174D2E50</vt:lpwstr>
  </property>
  <property fmtid="{D5CDD505-2E9C-101B-9397-08002B2CF9AE}" pid="3" name="MediaServiceImageTags">
    <vt:lpwstr/>
  </property>
</Properties>
</file>